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92"/>
        <w:gridCol w:w="5806"/>
        <w:gridCol w:w="96"/>
        <w:gridCol w:w="96"/>
        <w:gridCol w:w="96"/>
        <w:gridCol w:w="96"/>
        <w:gridCol w:w="96"/>
      </w:tblGrid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hora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activitat (Xarxa) (Cicle Salut) (Casal) (Altres)</w:t>
            </w:r>
          </w:p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6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proofErr w:type="spellStart"/>
            <w:r w:rsidRPr="006A1895">
              <w:t>Riureteràpia</w:t>
            </w:r>
            <w:proofErr w:type="spellEnd"/>
            <w:r w:rsidRPr="006A1895">
              <w:t xml:space="preserve"> 8M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6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 xml:space="preserve">Com exercitar la </w:t>
            </w:r>
            <w:proofErr w:type="spellStart"/>
            <w:r w:rsidRPr="006A1895">
              <w:t>memória</w:t>
            </w:r>
            <w:proofErr w:type="spellEnd"/>
            <w:r w:rsidRPr="006A1895">
              <w:t xml:space="preserve"> 2a sessió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7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Inauguració : Poetesses, amb recital de poemes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dimarts, 12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 xml:space="preserve">Classe </w:t>
            </w:r>
            <w:proofErr w:type="spellStart"/>
            <w:r w:rsidRPr="006A1895">
              <w:t>gratuita</w:t>
            </w:r>
            <w:proofErr w:type="spellEnd"/>
            <w:r w:rsidRPr="006A1895">
              <w:t xml:space="preserve"> de Moviment </w:t>
            </w:r>
            <w:proofErr w:type="spellStart"/>
            <w:r w:rsidRPr="006A1895">
              <w:t>bio</w:t>
            </w:r>
            <w:proofErr w:type="spellEnd"/>
            <w:r w:rsidRPr="006A1895">
              <w:t xml:space="preserve"> energètic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dimarts, 12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Xerrada: Física Quàntica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13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 xml:space="preserve">Com exercitar la </w:t>
            </w:r>
            <w:proofErr w:type="spellStart"/>
            <w:r w:rsidRPr="006A1895">
              <w:t>memória</w:t>
            </w:r>
            <w:proofErr w:type="spellEnd"/>
            <w:r w:rsidRPr="006A1895">
              <w:t xml:space="preserve"> 3a sessió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14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Trobada jocs de taula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dimarts, 19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Xerrada: Parlem del temps(relativitat, filosofia, física)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20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La microbiota intestinal 1a. sessió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21 de març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Literatura: Els llibres que ens agraden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10 d’abril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La microbiota intestinal 2a. sessió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divendres, 5 d’abril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 xml:space="preserve">Faig música i ara </w:t>
            </w:r>
            <w:proofErr w:type="spellStart"/>
            <w:r w:rsidRPr="006A1895">
              <w:t>qué</w:t>
            </w:r>
            <w:proofErr w:type="spellEnd"/>
            <w:r w:rsidRPr="006A1895">
              <w:t>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11 d’abril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17,00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Conferència Regeneració del litoral</w:t>
            </w:r>
          </w:p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11 d’abril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Inauguració :ABSTRACCIONS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 18 d'abril de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17.00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Taller sòl pelvià per Fisioterapeuta de sòl pelvià Maria Verdaguer</w:t>
            </w:r>
          </w:p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18 d’abril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Berenar de Benvinguda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 24 d'abril 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 xml:space="preserve">La realitat virtual entre pacient i professional: com fem servir la </w:t>
            </w:r>
            <w:proofErr w:type="spellStart"/>
            <w:r w:rsidRPr="006A1895">
              <w:t>eConsulta</w:t>
            </w:r>
            <w:proofErr w:type="spellEnd"/>
            <w:r w:rsidRPr="006A1895">
              <w:t xml:space="preserve">? Dra. Teresa Martí, </w:t>
            </w:r>
            <w:proofErr w:type="spellStart"/>
            <w:r w:rsidRPr="006A1895">
              <w:t>Inf</w:t>
            </w:r>
            <w:proofErr w:type="spellEnd"/>
            <w:r w:rsidRPr="006A1895">
              <w:t xml:space="preserve"> d'adults Luisa Bravo i Auxiliar administrativa Anabel González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lastRenderedPageBreak/>
              <w:t>dijous, 25 d’abril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Tallers entre iguals- Verificat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2 de maig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A1895" w:rsidRPr="006A1895" w:rsidRDefault="006A1895" w:rsidP="006A1895">
            <w:r w:rsidRPr="006A1895">
              <w:t>Bon ús dels medicaments amb Helena o el Joaquim, farmacèutics de Farmàcia Poblenou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2 de maig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Les frases que han marcat la nostra 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8 de maig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proofErr w:type="spellStart"/>
            <w:r w:rsidRPr="006A1895">
              <w:t>Inauguració:Gravats:Textures</w:t>
            </w:r>
            <w:proofErr w:type="spellEnd"/>
            <w:r w:rsidRPr="006A1895">
              <w:t xml:space="preserve"> i Tramats-Radiografies elementals-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15 de maig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Visita al clavegueram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16 de maig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Parlem de soledat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30 de maig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Taller de salut bucodental en l'edat adulta amb l'Higienista Cap Vila Olímpica Mª Jose Sales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30 de maig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 xml:space="preserve">Club de lectura: </w:t>
            </w:r>
            <w:proofErr w:type="spellStart"/>
            <w:r w:rsidRPr="006A1895">
              <w:t>Yo</w:t>
            </w:r>
            <w:proofErr w:type="spellEnd"/>
            <w:r w:rsidRPr="006A1895">
              <w:t xml:space="preserve">, </w:t>
            </w:r>
            <w:proofErr w:type="spellStart"/>
            <w:r w:rsidRPr="006A1895">
              <w:t>vieja</w:t>
            </w:r>
            <w:proofErr w:type="spellEnd"/>
            <w:r w:rsidRPr="006A1895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dimecres, 5 de juny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Inauguració: Aigua de Mar (Fotografia i pintura)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divendres 7 de juny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proofErr w:type="spellStart"/>
            <w:r w:rsidRPr="006A1895">
              <w:t>Simphonic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13 de juny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Visita a la Fàbrica del 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divendres, 14 de juny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Exhibició Dansa del Ventre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20 de juny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 xml:space="preserve">Viatjar a </w:t>
            </w:r>
            <w:proofErr w:type="spellStart"/>
            <w:r w:rsidRPr="006A1895">
              <w:t>Etiópia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  <w:tr w:rsidR="006A1895" w:rsidRPr="006A1895" w:rsidTr="006A189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dijous, 27 de juny del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>
            <w:r w:rsidRPr="006A1895">
              <w:t>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6A1895" w:rsidRPr="006A1895" w:rsidRDefault="006A1895" w:rsidP="006A1895">
            <w:r w:rsidRPr="006A1895">
              <w:t>Compartim vins i coques-Activitat de Festa Major-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A1895" w:rsidRPr="006A1895" w:rsidRDefault="006A1895" w:rsidP="006A1895"/>
        </w:tc>
      </w:tr>
    </w:tbl>
    <w:p w:rsidR="00BA5070" w:rsidRDefault="006A1895">
      <w:bookmarkStart w:id="0" w:name="_GoBack"/>
      <w:bookmarkEnd w:id="0"/>
    </w:p>
    <w:sectPr w:rsidR="00BA5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5"/>
    <w:rsid w:val="00433396"/>
    <w:rsid w:val="006A1895"/>
    <w:rsid w:val="00D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6805-E113-4508-A298-60D0562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cangili</dc:creator>
  <cp:keywords/>
  <dc:description/>
  <cp:lastModifiedBy>cangili</cp:lastModifiedBy>
  <cp:revision>1</cp:revision>
  <dcterms:created xsi:type="dcterms:W3CDTF">2024-03-01T17:36:00Z</dcterms:created>
  <dcterms:modified xsi:type="dcterms:W3CDTF">2024-03-01T17:36:00Z</dcterms:modified>
</cp:coreProperties>
</file>